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29" w:rsidRDefault="002F410B">
      <w:r>
        <w:t>D</w:t>
      </w:r>
      <w:r>
        <w:rPr>
          <w:rFonts w:hint="eastAsia"/>
        </w:rPr>
        <w:t>ear</w:t>
      </w:r>
      <w:r>
        <w:t xml:space="preserve"> Visa Officer,</w:t>
      </w:r>
    </w:p>
    <w:p w:rsidR="00BE3729" w:rsidRDefault="002F410B">
      <w:r>
        <w:t xml:space="preserve">I, </w:t>
      </w:r>
      <w:r w:rsidR="00577144">
        <w:rPr>
          <w:rFonts w:hint="eastAsia"/>
        </w:rPr>
        <w:t>Zhang San</w:t>
      </w:r>
      <w:r>
        <w:t xml:space="preserve">, intend to </w:t>
      </w:r>
      <w:r w:rsidR="00577144">
        <w:rPr>
          <w:rFonts w:hint="eastAsia"/>
        </w:rPr>
        <w:t>travel</w:t>
      </w:r>
      <w:r w:rsidR="00577144">
        <w:t xml:space="preserve"> in New Zealand</w:t>
      </w:r>
      <w:r>
        <w:t xml:space="preserve"> (between </w:t>
      </w:r>
      <w:r>
        <w:rPr>
          <w:rFonts w:eastAsia="宋体" w:hint="eastAsia"/>
          <w:lang w:val="en-US"/>
        </w:rPr>
        <w:t>14/02/2018</w:t>
      </w:r>
      <w:r>
        <w:t xml:space="preserve"> and </w:t>
      </w:r>
      <w:r>
        <w:rPr>
          <w:rFonts w:eastAsia="宋体" w:hint="eastAsia"/>
          <w:lang w:val="en-US"/>
        </w:rPr>
        <w:t>24/02/2018</w:t>
      </w:r>
      <w:r w:rsidR="00577144">
        <w:t>)</w:t>
      </w:r>
      <w:r>
        <w:t>. Please see the following for a draft itinerary for this trip.</w:t>
      </w:r>
    </w:p>
    <w:p w:rsidR="00BE3729" w:rsidRDefault="002F410B">
      <w:r>
        <w:t>Planned itinerary:</w:t>
      </w:r>
    </w:p>
    <w:p w:rsidR="00BE3729" w:rsidRDefault="002F410B">
      <w:r>
        <w:t>14/02: arrive in Auckland and explore the city</w:t>
      </w:r>
    </w:p>
    <w:p w:rsidR="00BE3729" w:rsidRDefault="002F410B">
      <w:r>
        <w:t>15/02: travel to Taupo and explore local attractions</w:t>
      </w:r>
    </w:p>
    <w:p w:rsidR="00BE3729" w:rsidRDefault="002F410B">
      <w:r>
        <w:t>16/02: travel to Wellington</w:t>
      </w:r>
    </w:p>
    <w:p w:rsidR="00BE3729" w:rsidRDefault="002F410B">
      <w:r>
        <w:t>17/02-18/02: explore Wellington and Aorangi Forest Park, flight to Christchurch</w:t>
      </w:r>
    </w:p>
    <w:p w:rsidR="00BE3729" w:rsidRDefault="002F410B">
      <w:r>
        <w:t>19/02: Christchurch to Greymouth via Arthur’s Pass</w:t>
      </w:r>
    </w:p>
    <w:p w:rsidR="00BE3729" w:rsidRDefault="002F410B">
      <w:r>
        <w:t>20/02: Greymouth to Franz Josef Glacier</w:t>
      </w:r>
    </w:p>
    <w:p w:rsidR="00BE3729" w:rsidRDefault="002F410B">
      <w:r>
        <w:t>21/02: Franz Josef Glacier to Queenstown, explore the city</w:t>
      </w:r>
    </w:p>
    <w:p w:rsidR="00BE3729" w:rsidRDefault="002F410B">
      <w:r>
        <w:t>22/02: day trip to Millford Sound</w:t>
      </w:r>
    </w:p>
    <w:p w:rsidR="00BE3729" w:rsidRDefault="002F410B">
      <w:r>
        <w:t>23/02: flight back to China</w:t>
      </w:r>
    </w:p>
    <w:p w:rsidR="00BE3729" w:rsidRDefault="00BE3729"/>
    <w:p w:rsidR="00BE3729" w:rsidRDefault="002F410B">
      <w:pPr>
        <w:rPr>
          <w:rFonts w:hint="eastAsia"/>
        </w:rPr>
      </w:pPr>
      <w:r>
        <w:t xml:space="preserve">Your kind consideration to </w:t>
      </w:r>
      <w:r w:rsidR="00577144">
        <w:t>my</w:t>
      </w:r>
      <w:r>
        <w:t xml:space="preserve"> visa application</w:t>
      </w:r>
      <w:r w:rsidR="00FA6765">
        <w:t>s</w:t>
      </w:r>
      <w:r>
        <w:t xml:space="preserve"> is great</w:t>
      </w:r>
      <w:r w:rsidR="00577144">
        <w:t xml:space="preserve"> </w:t>
      </w:r>
      <w:r>
        <w:t>appreciated.</w:t>
      </w:r>
      <w:r w:rsidR="00577144">
        <w:t xml:space="preserve"> </w:t>
      </w:r>
      <w:r>
        <w:t xml:space="preserve"> Should you require any further clarifications, please do not hesitate to contact me anytime.</w:t>
      </w:r>
      <w:r w:rsidR="0087376E">
        <w:rPr>
          <w:rFonts w:hint="eastAsia"/>
        </w:rPr>
        <w:t xml:space="preserve"> Thank you</w:t>
      </w:r>
      <w:r w:rsidR="0087376E">
        <w:t>.</w:t>
      </w:r>
    </w:p>
    <w:p w:rsidR="00BE3729" w:rsidRDefault="00BE3729"/>
    <w:p w:rsidR="00BE3729" w:rsidRDefault="002F410B">
      <w:r>
        <w:t>Yours sincerely,</w:t>
      </w:r>
    </w:p>
    <w:p w:rsidR="00BE3729" w:rsidRDefault="00577144">
      <w:r>
        <w:t>Zhang San</w:t>
      </w:r>
    </w:p>
    <w:p w:rsidR="00BE3729" w:rsidRDefault="002F410B">
      <w:r>
        <w:t>Date:</w:t>
      </w:r>
      <w:r w:rsidR="003A71E8">
        <w:t xml:space="preserve"> </w:t>
      </w:r>
      <w:r>
        <w:rPr>
          <w:rFonts w:eastAsia="宋体" w:hint="eastAsia"/>
          <w:lang w:val="en-US"/>
        </w:rPr>
        <w:t>Jan.14.2018</w:t>
      </w:r>
      <w:bookmarkStart w:id="0" w:name="_GoBack"/>
      <w:bookmarkEnd w:id="0"/>
    </w:p>
    <w:sectPr w:rsidR="00BE3729" w:rsidSect="00BE3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2E" w:rsidRDefault="00944B2E" w:rsidP="00347829">
      <w:pPr>
        <w:spacing w:after="0" w:line="240" w:lineRule="auto"/>
      </w:pPr>
      <w:r>
        <w:separator/>
      </w:r>
    </w:p>
  </w:endnote>
  <w:endnote w:type="continuationSeparator" w:id="0">
    <w:p w:rsidR="00944B2E" w:rsidRDefault="00944B2E" w:rsidP="0034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2E" w:rsidRDefault="00944B2E" w:rsidP="00347829">
      <w:pPr>
        <w:spacing w:after="0" w:line="240" w:lineRule="auto"/>
      </w:pPr>
      <w:r>
        <w:separator/>
      </w:r>
    </w:p>
  </w:footnote>
  <w:footnote w:type="continuationSeparator" w:id="0">
    <w:p w:rsidR="00944B2E" w:rsidRDefault="00944B2E" w:rsidP="00347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29"/>
    <w:rsid w:val="001555D6"/>
    <w:rsid w:val="001E066E"/>
    <w:rsid w:val="002F410B"/>
    <w:rsid w:val="00347829"/>
    <w:rsid w:val="003A71E8"/>
    <w:rsid w:val="00436F55"/>
    <w:rsid w:val="00577144"/>
    <w:rsid w:val="005E73A7"/>
    <w:rsid w:val="00783CD3"/>
    <w:rsid w:val="00833E6F"/>
    <w:rsid w:val="0087376E"/>
    <w:rsid w:val="00944B2E"/>
    <w:rsid w:val="00B42FC0"/>
    <w:rsid w:val="00B92F29"/>
    <w:rsid w:val="00BE3729"/>
    <w:rsid w:val="00DD58A9"/>
    <w:rsid w:val="00FA6765"/>
    <w:rsid w:val="195C2625"/>
    <w:rsid w:val="457B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33F00"/>
  <w15:docId w15:val="{7F91FD2B-BC3A-46BC-8294-D7E96C50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29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829"/>
    <w:rPr>
      <w:rFonts w:asciiTheme="minorHAnsi" w:eastAsiaTheme="minorEastAsia" w:hAnsiTheme="minorHAnsi" w:cstheme="minorBidi"/>
      <w:sz w:val="18"/>
      <w:szCs w:val="18"/>
      <w:lang w:val="en-GB"/>
    </w:rPr>
  </w:style>
  <w:style w:type="paragraph" w:styleId="a5">
    <w:name w:val="footer"/>
    <w:basedOn w:val="a"/>
    <w:link w:val="a6"/>
    <w:uiPriority w:val="99"/>
    <w:unhideWhenUsed/>
    <w:rsid w:val="0034782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829"/>
    <w:rPr>
      <w:rFonts w:asciiTheme="minorHAnsi" w:eastAsiaTheme="minorEastAsia" w:hAnsiTheme="minorHAnsi" w:cstheme="min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Zhanxuan</dc:creator>
  <cp:lastModifiedBy>yfp杨福平</cp:lastModifiedBy>
  <cp:revision>7</cp:revision>
  <dcterms:created xsi:type="dcterms:W3CDTF">2018-01-18T09:55:00Z</dcterms:created>
  <dcterms:modified xsi:type="dcterms:W3CDTF">2018-04-04T07:01:00Z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